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7B" w:rsidRPr="0008413D" w:rsidRDefault="00480D7B" w:rsidP="00480D7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80D7B" w:rsidRDefault="00480D7B" w:rsidP="00480D7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 апреля</w:t>
      </w:r>
    </w:p>
    <w:p w:rsidR="00480D7B" w:rsidRDefault="00480D7B" w:rsidP="00480D7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80D7B" w:rsidRDefault="00480D7B" w:rsidP="00480D7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80D7B" w:rsidRDefault="00480D7B" w:rsidP="00480D7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5954"/>
        <w:gridCol w:w="3118"/>
        <w:gridCol w:w="1134"/>
        <w:gridCol w:w="1559"/>
      </w:tblGrid>
      <w:tr w:rsidR="00480D7B" w:rsidTr="006724E1">
        <w:trPr>
          <w:trHeight w:val="1050"/>
        </w:trPr>
        <w:tc>
          <w:tcPr>
            <w:tcW w:w="851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954" w:type="dxa"/>
          </w:tcPr>
          <w:p w:rsidR="00480D7B" w:rsidRPr="00C10AE6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80D7B" w:rsidRDefault="00480D7B" w:rsidP="00B1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80D7B" w:rsidTr="006724E1">
        <w:trPr>
          <w:trHeight w:val="1124"/>
        </w:trPr>
        <w:tc>
          <w:tcPr>
            <w:tcW w:w="851" w:type="dxa"/>
          </w:tcPr>
          <w:p w:rsidR="00480D7B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7B" w:rsidRPr="00782CA6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7B" w:rsidRPr="00B057DC" w:rsidRDefault="001A0DBC" w:rsidP="00B1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Мой дом – мой образ жизни</w:t>
            </w:r>
            <w:r w:rsidR="00480D7B" w:rsidRPr="00B12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80D7B" w:rsidRPr="00782CA6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954" w:type="dxa"/>
          </w:tcPr>
          <w:p w:rsidR="004D1D2E" w:rsidRDefault="00480D7B" w:rsidP="00B1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73B1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4D1D2E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4D1D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D1D2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4D1D2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4D1D2E">
              <w:rPr>
                <w:rFonts w:ascii="Times New Roman" w:hAnsi="Times New Roman" w:cs="Times New Roman"/>
                <w:sz w:val="24"/>
                <w:szCs w:val="24"/>
              </w:rPr>
              <w:t>. № 14</w:t>
            </w:r>
            <w:r w:rsidRPr="00F473B1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</w:t>
            </w:r>
            <w:r w:rsidR="004D1D2E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</w:t>
            </w:r>
          </w:p>
          <w:p w:rsidR="008B3B14" w:rsidRDefault="008B3B14" w:rsidP="00B1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C1641" w:rsidRDefault="00480D7B" w:rsidP="004D1D2E">
            <w:pPr>
              <w:jc w:val="both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AF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B14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Задание (по желанию):</w:t>
            </w:r>
            <w:r w:rsidRPr="00F473B1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1641" w:rsidRDefault="00EC1641" w:rsidP="00EC164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B0408">
              <w:t xml:space="preserve">Составить </w:t>
            </w:r>
            <w:r w:rsidRPr="00EC1641">
              <w:rPr>
                <w:b/>
              </w:rPr>
              <w:t>план-проект</w:t>
            </w:r>
            <w:r w:rsidRPr="00CB0408">
              <w:t xml:space="preserve"> своего «Дома-мечты»</w:t>
            </w:r>
            <w:r>
              <w:t xml:space="preserve"> на А4  (пример </w:t>
            </w:r>
            <w:proofErr w:type="spellStart"/>
            <w:r>
              <w:t>см</w:t>
            </w:r>
            <w:proofErr w:type="gramStart"/>
            <w:r>
              <w:t>.н</w:t>
            </w:r>
            <w:proofErr w:type="gramEnd"/>
            <w:r>
              <w:t>иже</w:t>
            </w:r>
            <w:proofErr w:type="spellEnd"/>
            <w:r>
              <w:t>).</w:t>
            </w:r>
          </w:p>
          <w:p w:rsidR="006724E1" w:rsidRPr="00EC1641" w:rsidRDefault="00EC1641" w:rsidP="006724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EC1641">
              <w:rPr>
                <w:color w:val="1D1D1B"/>
              </w:rPr>
              <w:t>Показать различные  типы комнат</w:t>
            </w:r>
            <w:r w:rsidR="008B3B14">
              <w:rPr>
                <w:color w:val="1D1D1B"/>
              </w:rPr>
              <w:t xml:space="preserve">: </w:t>
            </w:r>
            <w:r w:rsidR="006724E1">
              <w:rPr>
                <w:color w:val="000000"/>
                <w:shd w:val="clear" w:color="auto" w:fill="FFFFFF"/>
              </w:rPr>
              <w:t>и</w:t>
            </w:r>
            <w:r w:rsidR="006724E1" w:rsidRPr="006724E1">
              <w:rPr>
                <w:color w:val="000000"/>
                <w:shd w:val="clear" w:color="auto" w:fill="FFFFFF"/>
              </w:rPr>
              <w:t>золированные</w:t>
            </w:r>
            <w:r w:rsidRPr="006724E1">
              <w:rPr>
                <w:color w:val="1D1D1B"/>
              </w:rPr>
              <w:t>,</w:t>
            </w:r>
            <w:r w:rsidR="006724E1" w:rsidRPr="006724E1">
              <w:t xml:space="preserve"> </w:t>
            </w:r>
            <w:r w:rsidR="006724E1">
              <w:t>о</w:t>
            </w:r>
            <w:r w:rsidR="006724E1" w:rsidRPr="006724E1">
              <w:t>бщие</w:t>
            </w:r>
            <w:r w:rsidR="006724E1">
              <w:t>,</w:t>
            </w:r>
            <w:r w:rsidR="006724E1" w:rsidRPr="006724E1">
              <w:t xml:space="preserve"> </w:t>
            </w:r>
            <w:r w:rsidR="006724E1">
              <w:t>с</w:t>
            </w:r>
            <w:r w:rsidR="006724E1" w:rsidRPr="006724E1">
              <w:t>межные</w:t>
            </w:r>
            <w:r w:rsidR="006724E1">
              <w:t>,</w:t>
            </w:r>
            <w:r w:rsidR="006724E1" w:rsidRPr="006724E1">
              <w:t xml:space="preserve"> </w:t>
            </w:r>
            <w:r w:rsidR="006724E1">
              <w:t>п</w:t>
            </w:r>
            <w:r w:rsidR="006724E1" w:rsidRPr="006724E1">
              <w:t>ересекающиеся</w:t>
            </w:r>
            <w:r w:rsidR="006724E1">
              <w:t>,</w:t>
            </w:r>
            <w:r w:rsidR="006724E1" w:rsidRPr="00EC1641">
              <w:rPr>
                <w:color w:val="1D1D1B"/>
              </w:rPr>
              <w:t xml:space="preserve"> которые могут </w:t>
            </w:r>
            <w:r w:rsidR="001E0801">
              <w:rPr>
                <w:color w:val="1D1D1B"/>
              </w:rPr>
              <w:t xml:space="preserve">присутствовать </w:t>
            </w:r>
            <w:r w:rsidR="006724E1" w:rsidRPr="00EC1641">
              <w:rPr>
                <w:color w:val="1D1D1B"/>
              </w:rPr>
              <w:t xml:space="preserve"> в планировке вашего дома.</w:t>
            </w:r>
          </w:p>
          <w:p w:rsidR="006724E1" w:rsidRPr="004D1D2E" w:rsidRDefault="006724E1" w:rsidP="006724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32"/>
                <w:szCs w:val="32"/>
              </w:rPr>
            </w:pPr>
          </w:p>
          <w:p w:rsidR="006724E1" w:rsidRPr="006724E1" w:rsidRDefault="006724E1" w:rsidP="00672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4E1" w:rsidRPr="006724E1" w:rsidRDefault="006724E1" w:rsidP="00672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4E1" w:rsidRPr="006724E1" w:rsidRDefault="006724E1" w:rsidP="006724E1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0"/>
                <w:szCs w:val="30"/>
              </w:rPr>
            </w:pPr>
          </w:p>
          <w:p w:rsidR="006724E1" w:rsidRPr="006724E1" w:rsidRDefault="006724E1" w:rsidP="00672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0.1pt;height:18.4pt" o:ole="">
                  <v:imagedata r:id="rId5" o:title=""/>
                </v:shape>
                <w:control r:id="rId6" w:name="DefaultOcxName" w:shapeid="_x0000_i1035"/>
              </w:object>
            </w:r>
            <w:r w:rsidRPr="0067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4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6" type="#_x0000_t75" style="width:20.1pt;height:18.4pt" o:ole="">
                  <v:imagedata r:id="rId5" o:title=""/>
                </v:shape>
                <w:control r:id="rId7" w:name="DefaultOcxName1" w:shapeid="_x0000_i1036"/>
              </w:object>
            </w:r>
          </w:p>
          <w:p w:rsidR="00480D7B" w:rsidRPr="00F7152C" w:rsidRDefault="00480D7B" w:rsidP="006724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480D7B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A">
              <w:rPr>
                <w:rFonts w:ascii="Times New Roman" w:hAnsi="Times New Roman" w:cs="Times New Roman"/>
                <w:b/>
                <w:sz w:val="24"/>
                <w:szCs w:val="24"/>
              </w:rPr>
              <w:t>Личная сдача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724E1">
              <w:rPr>
                <w:rFonts w:ascii="Times New Roman" w:hAnsi="Times New Roman" w:cs="Times New Roman"/>
                <w:sz w:val="24"/>
                <w:szCs w:val="24"/>
              </w:rPr>
              <w:t>ы на А</w:t>
            </w:r>
            <w:proofErr w:type="gramStart"/>
            <w:r w:rsidR="001E0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67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(он передаст   мне):</w:t>
            </w:r>
          </w:p>
          <w:p w:rsidR="00480D7B" w:rsidRPr="00F473B1" w:rsidRDefault="00480D7B" w:rsidP="00B10DA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19.04 </w:t>
            </w:r>
          </w:p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7B" w:rsidRDefault="00480D7B" w:rsidP="00B10DA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8">
              <w:rPr>
                <w:rFonts w:ascii="Times New Roman" w:hAnsi="Times New Roman" w:cs="Times New Roman"/>
                <w:sz w:val="24"/>
                <w:szCs w:val="24"/>
              </w:rPr>
              <w:t xml:space="preserve">Личная 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0B7D36" w:rsidRDefault="000B7D36"/>
    <w:p w:rsidR="003351A4" w:rsidRDefault="003351A4" w:rsidP="003351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39"/>
          <w:szCs w:val="39"/>
        </w:rPr>
      </w:pPr>
      <w:r>
        <w:rPr>
          <w:rFonts w:ascii="Arial" w:hAnsi="Arial" w:cs="Arial"/>
          <w:noProof/>
          <w:color w:val="1D1D1B"/>
          <w:sz w:val="39"/>
          <w:szCs w:val="39"/>
        </w:rPr>
        <w:drawing>
          <wp:inline distT="0" distB="0" distL="0" distR="0" wp14:anchorId="09F59420" wp14:editId="2D405862">
            <wp:extent cx="7423356" cy="4954772"/>
            <wp:effectExtent l="0" t="0" r="6350" b="0"/>
            <wp:docPr id="1" name="Рисунок 1" descr="https://resh.edu.ru/uploads/lesson_extract/2017-09-05_m-3-11750/2108/613/OEBPS/objects/b3_7_arts_14_04/images/fi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2017-09-05_m-3-11750/2108/613/OEBPS/objects/b3_7_arts_14_04/images/fil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18" cy="49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A4" w:rsidRDefault="003351A4"/>
    <w:sectPr w:rsidR="003351A4" w:rsidSect="00480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7B"/>
    <w:rsid w:val="000B7D36"/>
    <w:rsid w:val="001A0DBC"/>
    <w:rsid w:val="001E0801"/>
    <w:rsid w:val="002A2372"/>
    <w:rsid w:val="002A6635"/>
    <w:rsid w:val="003351A4"/>
    <w:rsid w:val="00480D7B"/>
    <w:rsid w:val="004D1D2E"/>
    <w:rsid w:val="006724E1"/>
    <w:rsid w:val="008B3B14"/>
    <w:rsid w:val="00E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946</Characters>
  <Application>Microsoft Office Word</Application>
  <DocSecurity>0</DocSecurity>
  <Lines>7</Lines>
  <Paragraphs>2</Paragraphs>
  <ScaleCrop>false</ScaleCrop>
  <Company>Krokoz™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2021-03-26T14:46:00Z</dcterms:created>
  <dcterms:modified xsi:type="dcterms:W3CDTF">2021-03-26T15:21:00Z</dcterms:modified>
</cp:coreProperties>
</file>